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4A90" w14:textId="29633E4A" w:rsidR="00FF157F" w:rsidRPr="00A56C3F" w:rsidRDefault="00A56C3F" w:rsidP="00880260">
      <w:pPr>
        <w:pStyle w:val="1"/>
        <w:spacing w:afterLines="100" w:after="240"/>
        <w:ind w:right="58"/>
        <w:rPr>
          <w:rFonts w:ascii="Times New Roman" w:hAnsi="Times New Roman" w:cs="Times New Roman"/>
        </w:rPr>
      </w:pPr>
      <w:bookmarkStart w:id="0" w:name="_GoBack"/>
      <w:bookmarkEnd w:id="0"/>
      <w:r w:rsidRPr="00A56C3F">
        <w:rPr>
          <w:rFonts w:ascii="Times New Roman" w:hAnsi="Times New Roman" w:cs="Times New Roman"/>
        </w:rPr>
        <w:t>南臺科技大學資訊傳播系</w:t>
      </w:r>
      <w:bookmarkStart w:id="1" w:name="_Hlk157873263"/>
      <w:r w:rsidRPr="00A56C3F">
        <w:rPr>
          <w:rFonts w:ascii="Times New Roman" w:hAnsi="Times New Roman" w:cs="Times New Roman"/>
        </w:rPr>
        <w:t>碩士學位課程先修</w:t>
      </w:r>
      <w:r w:rsidR="00281192" w:rsidRPr="00A56C3F">
        <w:rPr>
          <w:rFonts w:ascii="Times New Roman" w:hAnsi="Times New Roman" w:cs="Times New Roman"/>
        </w:rPr>
        <w:t>生</w:t>
      </w:r>
      <w:r w:rsidRPr="00A56C3F">
        <w:rPr>
          <w:rFonts w:ascii="Times New Roman" w:hAnsi="Times New Roman" w:cs="Times New Roman"/>
        </w:rPr>
        <w:t>甄選報名表</w:t>
      </w:r>
      <w:bookmarkEnd w:id="1"/>
    </w:p>
    <w:tbl>
      <w:tblPr>
        <w:tblStyle w:val="TableGrid"/>
        <w:tblW w:w="5000" w:type="pct"/>
        <w:tblInd w:w="0" w:type="dxa"/>
        <w:tblCellMar>
          <w:top w:w="55" w:type="dxa"/>
          <w:right w:w="79" w:type="dxa"/>
        </w:tblCellMar>
        <w:tblLook w:val="04A0" w:firstRow="1" w:lastRow="0" w:firstColumn="1" w:lastColumn="0" w:noHBand="0" w:noVBand="1"/>
      </w:tblPr>
      <w:tblGrid>
        <w:gridCol w:w="1872"/>
        <w:gridCol w:w="1495"/>
        <w:gridCol w:w="376"/>
        <w:gridCol w:w="1119"/>
        <w:gridCol w:w="748"/>
        <w:gridCol w:w="748"/>
        <w:gridCol w:w="1119"/>
        <w:gridCol w:w="374"/>
        <w:gridCol w:w="1493"/>
      </w:tblGrid>
      <w:tr w:rsidR="00FF157F" w:rsidRPr="00A56C3F" w14:paraId="75EAB528" w14:textId="77777777" w:rsidTr="00880260">
        <w:trPr>
          <w:trHeight w:val="567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6355" w14:textId="03386AE5" w:rsidR="00FF157F" w:rsidRPr="00A56C3F" w:rsidRDefault="00A56C3F" w:rsidP="00880260">
            <w:pPr>
              <w:spacing w:after="0" w:line="259" w:lineRule="auto"/>
              <w:ind w:left="84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班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56C3F">
              <w:rPr>
                <w:rFonts w:ascii="Times New Roman" w:hAnsi="Times New Roman" w:cs="Times New Roman"/>
              </w:rPr>
              <w:t>級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98BB" w14:textId="26698FE3" w:rsidR="00FF157F" w:rsidRPr="00A56C3F" w:rsidRDefault="00A56C3F" w:rsidP="00880260">
            <w:pPr>
              <w:spacing w:after="0" w:line="259" w:lineRule="auto"/>
              <w:ind w:left="82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學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56C3F">
              <w:rPr>
                <w:rFonts w:ascii="Times New Roman" w:hAnsi="Times New Roman" w:cs="Times New Roman"/>
              </w:rPr>
              <w:t>號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2A82" w14:textId="3AC1AFE4" w:rsidR="00FF157F" w:rsidRPr="00A56C3F" w:rsidRDefault="00A56C3F" w:rsidP="00880260">
            <w:pPr>
              <w:spacing w:after="0" w:line="259" w:lineRule="auto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姓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56C3F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7845" w14:textId="33857FB1" w:rsidR="00FF157F" w:rsidRPr="00A56C3F" w:rsidRDefault="00A56C3F" w:rsidP="00880260">
            <w:pPr>
              <w:spacing w:after="0" w:line="259" w:lineRule="auto"/>
              <w:ind w:left="79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申請日期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CE01" w14:textId="2380762E" w:rsidR="00FF157F" w:rsidRPr="00A56C3F" w:rsidRDefault="00A56C3F" w:rsidP="00880260">
            <w:pPr>
              <w:spacing w:after="0" w:line="259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  <w:sz w:val="23"/>
              </w:rPr>
              <w:t>指導教授</w:t>
            </w:r>
            <w:r w:rsidRPr="00A56C3F">
              <w:rPr>
                <w:rFonts w:ascii="Times New Roman" w:hAnsi="Times New Roman" w:cs="Times New Roman"/>
              </w:rPr>
              <w:t>簽名欄</w:t>
            </w:r>
          </w:p>
        </w:tc>
      </w:tr>
      <w:tr w:rsidR="00FF157F" w:rsidRPr="00A56C3F" w14:paraId="36B20694" w14:textId="77777777" w:rsidTr="00880260">
        <w:trPr>
          <w:trHeight w:val="567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B398" w14:textId="77777777" w:rsidR="00FF157F" w:rsidRPr="00A56C3F" w:rsidRDefault="00A56C3F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5FF" w14:textId="77777777" w:rsidR="00FF157F" w:rsidRPr="00A56C3F" w:rsidRDefault="00A56C3F">
            <w:pPr>
              <w:spacing w:after="0" w:line="259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C110" w14:textId="77777777" w:rsidR="00FF157F" w:rsidRPr="00A56C3F" w:rsidRDefault="00A56C3F">
            <w:pPr>
              <w:spacing w:after="0" w:line="259" w:lineRule="auto"/>
              <w:ind w:left="140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351" w14:textId="77777777" w:rsidR="00FF157F" w:rsidRPr="00A56C3F" w:rsidRDefault="00A56C3F">
            <w:pPr>
              <w:spacing w:after="0" w:line="259" w:lineRule="auto"/>
              <w:ind w:left="140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819C" w14:textId="77777777" w:rsidR="00FF157F" w:rsidRPr="00A56C3F" w:rsidRDefault="00A56C3F">
            <w:pPr>
              <w:spacing w:after="0" w:line="259" w:lineRule="auto"/>
              <w:ind w:left="136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1192" w:rsidRPr="00A56C3F" w14:paraId="25A03B56" w14:textId="77777777" w:rsidTr="00880260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3E72" w14:textId="5AA073EA" w:rsidR="00281192" w:rsidRPr="00A56C3F" w:rsidRDefault="00281192" w:rsidP="002811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各學期學科平均成績（請附成績單）</w:t>
            </w:r>
          </w:p>
        </w:tc>
      </w:tr>
      <w:tr w:rsidR="00FF157F" w:rsidRPr="00A56C3F" w14:paraId="3BC25A7C" w14:textId="77777777" w:rsidTr="00880260">
        <w:trPr>
          <w:trHeight w:val="567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1442" w14:textId="12428420" w:rsidR="00FF157F" w:rsidRPr="00A56C3F" w:rsidRDefault="00A56C3F" w:rsidP="00880260">
            <w:pPr>
              <w:spacing w:after="0" w:line="259" w:lineRule="auto"/>
              <w:ind w:left="84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大一上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F36F" w14:textId="1CD3890F" w:rsidR="00FF157F" w:rsidRPr="00A56C3F" w:rsidRDefault="00A56C3F" w:rsidP="00880260">
            <w:pPr>
              <w:spacing w:after="0" w:line="259" w:lineRule="auto"/>
              <w:ind w:left="82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大一下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996E" w14:textId="7A3DB839" w:rsidR="00FF157F" w:rsidRPr="00A56C3F" w:rsidRDefault="00A56C3F" w:rsidP="00880260">
            <w:pPr>
              <w:spacing w:after="0" w:line="259" w:lineRule="auto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大二上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DBF8" w14:textId="2CD15041" w:rsidR="00FF157F" w:rsidRPr="00A56C3F" w:rsidRDefault="00A56C3F" w:rsidP="00880260">
            <w:pPr>
              <w:spacing w:after="0" w:line="259" w:lineRule="auto"/>
              <w:ind w:left="79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大二下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65C1" w14:textId="750096AA" w:rsidR="00FF157F" w:rsidRPr="00A56C3F" w:rsidRDefault="00A56C3F" w:rsidP="00880260">
            <w:pPr>
              <w:spacing w:after="0" w:line="259" w:lineRule="auto"/>
              <w:ind w:left="76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大三上</w:t>
            </w:r>
          </w:p>
        </w:tc>
      </w:tr>
      <w:tr w:rsidR="00FF157F" w:rsidRPr="00A56C3F" w14:paraId="5F0FE7BB" w14:textId="77777777" w:rsidTr="00880260">
        <w:trPr>
          <w:trHeight w:val="567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0876" w14:textId="0F0F3D3C" w:rsidR="00FF157F" w:rsidRPr="00A56C3F" w:rsidRDefault="00FF157F" w:rsidP="00880260">
            <w:pPr>
              <w:spacing w:after="0" w:line="259" w:lineRule="auto"/>
              <w:ind w:left="11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604C" w14:textId="56ACD28E" w:rsidR="00FF157F" w:rsidRPr="00A56C3F" w:rsidRDefault="00FF157F" w:rsidP="00880260">
            <w:pPr>
              <w:spacing w:after="0" w:line="259" w:lineRule="auto"/>
              <w:ind w:left="11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1DC0" w14:textId="3F166E6C" w:rsidR="00FF157F" w:rsidRPr="00A56C3F" w:rsidRDefault="00FF157F" w:rsidP="00880260">
            <w:pPr>
              <w:spacing w:after="0" w:line="259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15EE" w14:textId="5A970118" w:rsidR="00FF157F" w:rsidRPr="00A56C3F" w:rsidRDefault="00FF157F" w:rsidP="00880260">
            <w:pPr>
              <w:spacing w:after="0" w:line="259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3ABB" w14:textId="6E11EA14" w:rsidR="00FF157F" w:rsidRPr="00A56C3F" w:rsidRDefault="00FF157F" w:rsidP="00880260">
            <w:pPr>
              <w:spacing w:after="0" w:line="259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92" w:rsidRPr="00A56C3F" w14:paraId="14A63AC4" w14:textId="77777777" w:rsidTr="00880260">
        <w:trPr>
          <w:trHeight w:val="567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DBEF" w14:textId="32A0FBC8" w:rsidR="00281192" w:rsidRPr="00A56C3F" w:rsidRDefault="00281192" w:rsidP="00880260">
            <w:pPr>
              <w:spacing w:after="0" w:line="259" w:lineRule="auto"/>
              <w:ind w:left="110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五學期平均成績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21FC" w14:textId="64E80397" w:rsidR="00281192" w:rsidRPr="00A56C3F" w:rsidRDefault="00281192" w:rsidP="00880260">
            <w:pPr>
              <w:spacing w:after="0" w:line="259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A94B" w14:textId="33DEB330" w:rsidR="00281192" w:rsidRPr="00A56C3F" w:rsidRDefault="00281192" w:rsidP="00880260">
            <w:pPr>
              <w:spacing w:after="0" w:line="259" w:lineRule="auto"/>
              <w:ind w:left="209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班排名</w:t>
            </w:r>
            <w:r w:rsidRPr="00A56C3F">
              <w:rPr>
                <w:rFonts w:ascii="Times New Roman" w:eastAsia="Times New Roman" w:hAnsi="Times New Roman" w:cs="Times New Roman"/>
              </w:rPr>
              <w:t>/</w:t>
            </w:r>
            <w:r w:rsidRPr="00A56C3F">
              <w:rPr>
                <w:rFonts w:ascii="Times New Roman" w:hAnsi="Times New Roman" w:cs="Times New Roman"/>
              </w:rPr>
              <w:t>班人數</w:t>
            </w:r>
          </w:p>
        </w:tc>
        <w:tc>
          <w:tcPr>
            <w:tcW w:w="1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1317" w14:textId="2FF6184E" w:rsidR="00281192" w:rsidRPr="00A56C3F" w:rsidRDefault="00281192" w:rsidP="00880260">
            <w:pPr>
              <w:spacing w:after="0" w:line="259" w:lineRule="auto"/>
              <w:ind w:lef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92" w:rsidRPr="00A56C3F" w14:paraId="26B8F806" w14:textId="77777777" w:rsidTr="00880260">
        <w:trPr>
          <w:trHeight w:val="567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29C6" w14:textId="018D1188" w:rsidR="00281192" w:rsidRPr="00A56C3F" w:rsidRDefault="00281192" w:rsidP="00880260">
            <w:pPr>
              <w:spacing w:after="0" w:line="259" w:lineRule="auto"/>
              <w:ind w:left="110" w:firstLine="0"/>
              <w:jc w:val="center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五學期操行成績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7016" w14:textId="4A180399" w:rsidR="00281192" w:rsidRPr="00A56C3F" w:rsidRDefault="00281192" w:rsidP="00880260">
            <w:pPr>
              <w:spacing w:after="0" w:line="259" w:lineRule="auto"/>
              <w:ind w:left="14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F00E" w14:textId="164EE70A" w:rsidR="00281192" w:rsidRPr="00A56C3F" w:rsidRDefault="00281192" w:rsidP="00880260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30DD" w14:textId="6C023808" w:rsidR="00281192" w:rsidRPr="00A56C3F" w:rsidRDefault="00281192" w:rsidP="00880260">
            <w:pPr>
              <w:spacing w:after="0" w:line="259" w:lineRule="auto"/>
              <w:ind w:left="1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C17E" w14:textId="2C2C7D19" w:rsidR="00281192" w:rsidRPr="00A56C3F" w:rsidRDefault="00281192" w:rsidP="0088026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C1D5" w14:textId="41C7FB07" w:rsidR="00281192" w:rsidRPr="00A56C3F" w:rsidRDefault="00281192" w:rsidP="00880260">
            <w:pPr>
              <w:spacing w:after="0" w:line="259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192" w:rsidRPr="00A56C3F" w14:paraId="043B3947" w14:textId="77777777" w:rsidTr="00281192">
        <w:trPr>
          <w:trHeight w:val="829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1BCB" w14:textId="77777777" w:rsidR="00281192" w:rsidRPr="00A56C3F" w:rsidRDefault="00281192">
            <w:pPr>
              <w:numPr>
                <w:ilvl w:val="0"/>
                <w:numId w:val="2"/>
              </w:numPr>
              <w:spacing w:after="39" w:line="259" w:lineRule="auto"/>
              <w:ind w:hanging="48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自我簡介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4110FD" w14:textId="77777777" w:rsidR="00281192" w:rsidRPr="00A56C3F" w:rsidRDefault="00281192">
            <w:pPr>
              <w:spacing w:after="60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359660" w14:textId="28BABE49" w:rsidR="00281192" w:rsidRPr="00A56C3F" w:rsidRDefault="001009E8">
            <w:pPr>
              <w:spacing w:after="9" w:line="311" w:lineRule="auto"/>
              <w:ind w:left="110" w:right="74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D699E5" w14:textId="77777777" w:rsidR="00281192" w:rsidRPr="00A56C3F" w:rsidRDefault="00281192">
            <w:pPr>
              <w:numPr>
                <w:ilvl w:val="0"/>
                <w:numId w:val="2"/>
              </w:numPr>
              <w:spacing w:after="39" w:line="259" w:lineRule="auto"/>
              <w:ind w:hanging="48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實務專題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DAC8CD" w14:textId="77777777" w:rsidR="00281192" w:rsidRPr="00A56C3F" w:rsidRDefault="00281192">
            <w:pPr>
              <w:spacing w:after="60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561572" w14:textId="14D41447" w:rsidR="00281192" w:rsidRPr="00A56C3F" w:rsidRDefault="001009E8">
            <w:pPr>
              <w:spacing w:after="9" w:line="311" w:lineRule="auto"/>
              <w:ind w:left="110" w:right="74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1A05C" w14:textId="77777777" w:rsidR="00281192" w:rsidRPr="00A56C3F" w:rsidRDefault="00281192">
            <w:pPr>
              <w:numPr>
                <w:ilvl w:val="0"/>
                <w:numId w:val="2"/>
              </w:numPr>
              <w:spacing w:after="39" w:line="259" w:lineRule="auto"/>
              <w:ind w:hanging="48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研究方向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F1E3A1" w14:textId="77777777" w:rsidR="00281192" w:rsidRPr="00A56C3F" w:rsidRDefault="00281192">
            <w:pPr>
              <w:spacing w:after="60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B67B39" w14:textId="464CEF00" w:rsidR="00281192" w:rsidRPr="00A56C3F" w:rsidRDefault="001009E8">
            <w:pPr>
              <w:spacing w:after="9" w:line="311" w:lineRule="auto"/>
              <w:ind w:left="110" w:right="74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A1E41D" w14:textId="77777777" w:rsidR="00281192" w:rsidRPr="00A56C3F" w:rsidRDefault="00281192">
            <w:pPr>
              <w:numPr>
                <w:ilvl w:val="0"/>
                <w:numId w:val="2"/>
              </w:numPr>
              <w:spacing w:after="45" w:line="259" w:lineRule="auto"/>
              <w:ind w:hanging="48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其他研究能力證明概述</w:t>
            </w:r>
            <w:r w:rsidRPr="00A56C3F">
              <w:rPr>
                <w:rFonts w:ascii="Times New Roman" w:eastAsia="Times New Roman" w:hAnsi="Times New Roman" w:cs="Times New Roman"/>
              </w:rPr>
              <w:t>(</w:t>
            </w:r>
            <w:r w:rsidRPr="00A56C3F">
              <w:rPr>
                <w:rFonts w:ascii="Times New Roman" w:hAnsi="Times New Roman" w:cs="Times New Roman"/>
              </w:rPr>
              <w:t>請附佐證資料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47B92565" w14:textId="77777777" w:rsidR="00281192" w:rsidRPr="00A56C3F" w:rsidRDefault="00281192">
            <w:pPr>
              <w:spacing w:after="38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56C3F">
              <w:rPr>
                <w:rFonts w:ascii="Times New Roman" w:hAnsi="Times New Roman" w:cs="Times New Roman"/>
              </w:rPr>
              <w:t>（若頁面不足請自行增加）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DC6D15" w14:textId="77777777" w:rsidR="00281192" w:rsidRPr="00A56C3F" w:rsidRDefault="00281192">
            <w:pPr>
              <w:spacing w:after="60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518CDB" w14:textId="77777777" w:rsidR="00281192" w:rsidRPr="00A56C3F" w:rsidRDefault="00281192">
            <w:pPr>
              <w:spacing w:after="60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95794F" w14:textId="77777777" w:rsidR="00281192" w:rsidRPr="00A56C3F" w:rsidRDefault="00281192">
            <w:pPr>
              <w:spacing w:after="60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5BBE0A" w14:textId="08AE916E" w:rsidR="00281192" w:rsidRPr="00A56C3F" w:rsidRDefault="001009E8">
            <w:pPr>
              <w:spacing w:after="14" w:line="311" w:lineRule="auto"/>
              <w:ind w:left="110" w:right="74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966683" w14:textId="77777777" w:rsidR="00281192" w:rsidRPr="00A56C3F" w:rsidRDefault="00281192">
            <w:pPr>
              <w:numPr>
                <w:ilvl w:val="0"/>
                <w:numId w:val="2"/>
              </w:numPr>
              <w:spacing w:after="57" w:line="259" w:lineRule="auto"/>
              <w:ind w:hanging="48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  <w:sz w:val="23"/>
              </w:rPr>
              <w:t>前五學期修課成績</w:t>
            </w:r>
            <w:r w:rsidRPr="00A56C3F">
              <w:rPr>
                <w:rFonts w:ascii="Times New Roman" w:eastAsia="Times New Roman" w:hAnsi="Times New Roman" w:cs="Times New Roman"/>
              </w:rPr>
              <w:t>(</w:t>
            </w:r>
            <w:r w:rsidRPr="00A56C3F">
              <w:rPr>
                <w:rFonts w:ascii="Times New Roman" w:hAnsi="Times New Roman" w:cs="Times New Roman"/>
              </w:rPr>
              <w:t>附</w:t>
            </w:r>
            <w:r w:rsidRPr="00A56C3F">
              <w:rPr>
                <w:rFonts w:ascii="Times New Roman" w:hAnsi="Times New Roman" w:cs="Times New Roman"/>
                <w:sz w:val="23"/>
              </w:rPr>
              <w:t>名次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25E7AA79" w14:textId="77777777" w:rsidR="00281192" w:rsidRPr="00A56C3F" w:rsidRDefault="00281192">
            <w:pPr>
              <w:spacing w:after="38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hAnsi="Times New Roman" w:cs="Times New Roman"/>
              </w:rPr>
              <w:t>六、</w:t>
            </w:r>
            <w:r w:rsidRPr="00A56C3F">
              <w:rPr>
                <w:rFonts w:ascii="Times New Roman" w:hAnsi="Times New Roman" w:cs="Times New Roman"/>
                <w:sz w:val="23"/>
              </w:rPr>
              <w:t>指導</w:t>
            </w:r>
            <w:r w:rsidRPr="00A56C3F">
              <w:rPr>
                <w:rFonts w:ascii="Times New Roman" w:hAnsi="Times New Roman" w:cs="Times New Roman"/>
                <w:color w:val="auto"/>
                <w:sz w:val="23"/>
              </w:rPr>
              <w:t>教授</w:t>
            </w:r>
            <w:r w:rsidRPr="00A56C3F">
              <w:rPr>
                <w:rFonts w:ascii="Times New Roman" w:hAnsi="Times New Roman" w:cs="Times New Roman"/>
                <w:sz w:val="23"/>
              </w:rPr>
              <w:t>推薦函</w:t>
            </w: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83B99A" w14:textId="77777777" w:rsidR="00281192" w:rsidRPr="00A56C3F" w:rsidRDefault="00281192">
            <w:pPr>
              <w:spacing w:after="60" w:line="259" w:lineRule="auto"/>
              <w:ind w:left="11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9CBE3E" w14:textId="27C5DBD2" w:rsidR="00281192" w:rsidRPr="00A56C3F" w:rsidRDefault="0028119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A56C3F">
              <w:rPr>
                <w:rFonts w:ascii="Times New Roman" w:eastAsia="Times New Roman" w:hAnsi="Times New Roman" w:cs="Times New Roman"/>
              </w:rPr>
              <w:t xml:space="preserve"> </w:t>
            </w:r>
            <w:r w:rsidR="001009E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F1109B8" w14:textId="0A919F9B" w:rsidR="00FF157F" w:rsidRPr="00A56C3F" w:rsidRDefault="00A56C3F" w:rsidP="00281192">
      <w:pPr>
        <w:spacing w:after="0" w:line="259" w:lineRule="auto"/>
        <w:ind w:left="440" w:hangingChars="200" w:hanging="440"/>
        <w:rPr>
          <w:rFonts w:ascii="Times New Roman" w:hAnsi="Times New Roman" w:cs="Times New Roman"/>
        </w:rPr>
      </w:pPr>
      <w:bookmarkStart w:id="2" w:name="_Hlk157873325"/>
      <w:r w:rsidRPr="00A56C3F">
        <w:rPr>
          <w:rFonts w:ascii="Times New Roman" w:hAnsi="Times New Roman" w:cs="Times New Roman"/>
          <w:sz w:val="22"/>
        </w:rPr>
        <w:t>註：申請前請詳細閱讀本校「碩士學位課程先修實施要點」</w:t>
      </w:r>
      <w:r w:rsidR="001009E8">
        <w:rPr>
          <w:rFonts w:ascii="Times New Roman" w:hAnsi="Times New Roman" w:cs="Times New Roman"/>
          <w:sz w:val="22"/>
        </w:rPr>
        <w:t>、</w:t>
      </w:r>
      <w:r w:rsidRPr="00A56C3F">
        <w:rPr>
          <w:rFonts w:ascii="Times New Roman" w:hAnsi="Times New Roman" w:cs="Times New Roman"/>
          <w:sz w:val="22"/>
        </w:rPr>
        <w:t>及本系「碩士學位課程先修</w:t>
      </w:r>
      <w:r w:rsidR="00CC2AA9" w:rsidRPr="00A56C3F">
        <w:rPr>
          <w:rFonts w:ascii="Times New Roman" w:hAnsi="Times New Roman" w:cs="Times New Roman"/>
          <w:color w:val="auto"/>
          <w:sz w:val="22"/>
        </w:rPr>
        <w:t>生</w:t>
      </w:r>
      <w:r w:rsidRPr="00A56C3F">
        <w:rPr>
          <w:rFonts w:ascii="Times New Roman" w:hAnsi="Times New Roman" w:cs="Times New Roman"/>
          <w:sz w:val="22"/>
        </w:rPr>
        <w:t>甄選要點」</w:t>
      </w:r>
      <w:bookmarkEnd w:id="2"/>
      <w:r w:rsidRPr="00A56C3F">
        <w:rPr>
          <w:rFonts w:ascii="Times New Roman" w:hAnsi="Times New Roman" w:cs="Times New Roman"/>
          <w:sz w:val="22"/>
        </w:rPr>
        <w:t>。</w:t>
      </w:r>
      <w:r w:rsidRPr="00A56C3F">
        <w:rPr>
          <w:rFonts w:ascii="Times New Roman" w:eastAsia="Times New Roman" w:hAnsi="Times New Roman" w:cs="Times New Roman"/>
        </w:rPr>
        <w:t xml:space="preserve"> </w:t>
      </w:r>
    </w:p>
    <w:sectPr w:rsidR="00FF157F" w:rsidRPr="00A56C3F" w:rsidSect="007902C9">
      <w:pgSz w:w="11906" w:h="16838"/>
      <w:pgMar w:top="1134" w:right="1134" w:bottom="1134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EFB1" w14:textId="77777777" w:rsidR="00B84DD6" w:rsidRDefault="00B84DD6" w:rsidP="00A94213">
      <w:pPr>
        <w:spacing w:after="0" w:line="240" w:lineRule="auto"/>
      </w:pPr>
      <w:r>
        <w:separator/>
      </w:r>
    </w:p>
  </w:endnote>
  <w:endnote w:type="continuationSeparator" w:id="0">
    <w:p w14:paraId="24958E5E" w14:textId="77777777" w:rsidR="00B84DD6" w:rsidRDefault="00B84DD6" w:rsidP="00A9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C98" w14:textId="77777777" w:rsidR="00B84DD6" w:rsidRDefault="00B84DD6" w:rsidP="00A94213">
      <w:pPr>
        <w:spacing w:after="0" w:line="240" w:lineRule="auto"/>
      </w:pPr>
      <w:r>
        <w:separator/>
      </w:r>
    </w:p>
  </w:footnote>
  <w:footnote w:type="continuationSeparator" w:id="0">
    <w:p w14:paraId="7641ED7B" w14:textId="77777777" w:rsidR="00B84DD6" w:rsidRDefault="00B84DD6" w:rsidP="00A9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75C"/>
    <w:multiLevelType w:val="hybridMultilevel"/>
    <w:tmpl w:val="7B6ECC36"/>
    <w:lvl w:ilvl="0" w:tplc="CED448FC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7978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4A94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6E37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68D0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4B99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AF43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EA31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C92E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2F2007"/>
    <w:multiLevelType w:val="hybridMultilevel"/>
    <w:tmpl w:val="A50ADA0C"/>
    <w:lvl w:ilvl="0" w:tplc="AF2CA55E">
      <w:start w:val="1"/>
      <w:numFmt w:val="ideographDigital"/>
      <w:lvlText w:val="%1、"/>
      <w:lvlJc w:val="left"/>
      <w:pPr>
        <w:ind w:left="5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E1F52">
      <w:start w:val="1"/>
      <w:numFmt w:val="lowerLetter"/>
      <w:lvlText w:val="%2"/>
      <w:lvlJc w:val="left"/>
      <w:pPr>
        <w:ind w:left="1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28CAE">
      <w:start w:val="1"/>
      <w:numFmt w:val="lowerRoman"/>
      <w:lvlText w:val="%3"/>
      <w:lvlJc w:val="left"/>
      <w:pPr>
        <w:ind w:left="19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45A4">
      <w:start w:val="1"/>
      <w:numFmt w:val="decimal"/>
      <w:lvlText w:val="%4"/>
      <w:lvlJc w:val="left"/>
      <w:pPr>
        <w:ind w:left="26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601CC">
      <w:start w:val="1"/>
      <w:numFmt w:val="lowerLetter"/>
      <w:lvlText w:val="%5"/>
      <w:lvlJc w:val="left"/>
      <w:pPr>
        <w:ind w:left="33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A2DE8">
      <w:start w:val="1"/>
      <w:numFmt w:val="lowerRoman"/>
      <w:lvlText w:val="%6"/>
      <w:lvlJc w:val="left"/>
      <w:pPr>
        <w:ind w:left="40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A5AD2">
      <w:start w:val="1"/>
      <w:numFmt w:val="decimal"/>
      <w:lvlText w:val="%7"/>
      <w:lvlJc w:val="left"/>
      <w:pPr>
        <w:ind w:left="4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3DCC">
      <w:start w:val="1"/>
      <w:numFmt w:val="lowerLetter"/>
      <w:lvlText w:val="%8"/>
      <w:lvlJc w:val="left"/>
      <w:pPr>
        <w:ind w:left="5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6465A">
      <w:start w:val="1"/>
      <w:numFmt w:val="lowerRoman"/>
      <w:lvlText w:val="%9"/>
      <w:lvlJc w:val="left"/>
      <w:pPr>
        <w:ind w:left="6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7F"/>
    <w:rsid w:val="00086F28"/>
    <w:rsid w:val="001009E8"/>
    <w:rsid w:val="00107929"/>
    <w:rsid w:val="001E2AF8"/>
    <w:rsid w:val="00281192"/>
    <w:rsid w:val="002C23C7"/>
    <w:rsid w:val="003E727F"/>
    <w:rsid w:val="0047632D"/>
    <w:rsid w:val="00537B2A"/>
    <w:rsid w:val="005A31C4"/>
    <w:rsid w:val="00651F01"/>
    <w:rsid w:val="00755A75"/>
    <w:rsid w:val="007902C9"/>
    <w:rsid w:val="008675D2"/>
    <w:rsid w:val="00880260"/>
    <w:rsid w:val="008D5857"/>
    <w:rsid w:val="009A5C59"/>
    <w:rsid w:val="00A03185"/>
    <w:rsid w:val="00A56C3F"/>
    <w:rsid w:val="00A87ACB"/>
    <w:rsid w:val="00A94213"/>
    <w:rsid w:val="00B57A6F"/>
    <w:rsid w:val="00B84DD6"/>
    <w:rsid w:val="00CB2A96"/>
    <w:rsid w:val="00CC2AA9"/>
    <w:rsid w:val="00D05463"/>
    <w:rsid w:val="00D31AF7"/>
    <w:rsid w:val="00DE07BB"/>
    <w:rsid w:val="00DF1F56"/>
    <w:rsid w:val="00E5396D"/>
    <w:rsid w:val="00ED6B8F"/>
    <w:rsid w:val="00F0273D"/>
    <w:rsid w:val="00F251F9"/>
    <w:rsid w:val="00F77C12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BA21"/>
  <w15:docId w15:val="{4C4D81C6-821F-4EE3-A861-A56217E8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490" w:hanging="49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0" w:right="61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4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213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213"/>
    <w:rPr>
      <w:rFonts w:ascii="標楷體" w:eastAsia="標楷體" w:hAnsi="標楷體" w:cs="標楷體"/>
      <w:color w:val="000000"/>
      <w:sz w:val="20"/>
      <w:szCs w:val="20"/>
    </w:rPr>
  </w:style>
  <w:style w:type="paragraph" w:customStyle="1" w:styleId="Textbody">
    <w:name w:val="Text body"/>
    <w:rsid w:val="002C23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Cs w:val="22"/>
      <w14:ligatures w14:val="none"/>
    </w:rPr>
  </w:style>
  <w:style w:type="paragraph" w:styleId="a7">
    <w:name w:val="List Paragraph"/>
    <w:basedOn w:val="a"/>
    <w:uiPriority w:val="34"/>
    <w:qFormat/>
    <w:rsid w:val="002C23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Company>Southern Taiwan University of Science and Technology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chiaju</dc:creator>
  <cp:keywords/>
  <cp:lastModifiedBy>bluenight</cp:lastModifiedBy>
  <cp:revision>23</cp:revision>
  <cp:lastPrinted>2024-02-21T06:15:00Z</cp:lastPrinted>
  <dcterms:created xsi:type="dcterms:W3CDTF">2024-01-17T11:11:00Z</dcterms:created>
  <dcterms:modified xsi:type="dcterms:W3CDTF">2024-02-21T08:32:00Z</dcterms:modified>
</cp:coreProperties>
</file>