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D5" w:rsidRDefault="00CF73C7">
      <w:bookmarkStart w:id="0" w:name="_GoBack"/>
      <w:r>
        <w:rPr>
          <w:rFonts w:ascii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1C20D46A" wp14:editId="3DE3FFFD">
            <wp:simplePos x="0" y="0"/>
            <wp:positionH relativeFrom="column">
              <wp:posOffset>-304800</wp:posOffset>
            </wp:positionH>
            <wp:positionV relativeFrom="paragraph">
              <wp:posOffset>28575</wp:posOffset>
            </wp:positionV>
            <wp:extent cx="6149949" cy="8724900"/>
            <wp:effectExtent l="0" t="0" r="3810" b="0"/>
            <wp:wrapNone/>
            <wp:docPr id="1" name="圖片 1" descr="poster_w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_w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16" cy="872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2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C7"/>
    <w:rsid w:val="003107AC"/>
    <w:rsid w:val="005B7A60"/>
    <w:rsid w:val="00CF73C7"/>
    <w:rsid w:val="00E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莊惠宇</dc:creator>
  <cp:lastModifiedBy>莊惠宇</cp:lastModifiedBy>
  <cp:revision>1</cp:revision>
  <dcterms:created xsi:type="dcterms:W3CDTF">2014-12-11T07:37:00Z</dcterms:created>
  <dcterms:modified xsi:type="dcterms:W3CDTF">2014-12-11T07:39:00Z</dcterms:modified>
</cp:coreProperties>
</file>